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22B0" w:rsidRDefault="000F285A" w:rsidP="00EC56C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048CE7F5" wp14:editId="2CAB61EB">
            <wp:simplePos x="6606540" y="358140"/>
            <wp:positionH relativeFrom="column">
              <wp:align>right</wp:align>
            </wp:positionH>
            <wp:positionV relativeFrom="paragraph">
              <wp:align>top</wp:align>
            </wp:positionV>
            <wp:extent cx="3724910" cy="1081970"/>
            <wp:effectExtent l="0" t="0" r="0" b="444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910" cy="1081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C56CD">
        <w:rPr>
          <w:rFonts w:ascii="Times New Roman" w:hAnsi="Times New Roman"/>
        </w:rPr>
        <w:br w:type="textWrapping" w:clear="all"/>
      </w: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«Шапшинская средняя общеобразовательная школа Высокогорского муниципального района Республики Татарстан»</w:t>
      </w: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Графи</w:t>
      </w:r>
      <w:r w:rsidR="00AE404F">
        <w:rPr>
          <w:rFonts w:ascii="Times New Roman" w:hAnsi="Times New Roman"/>
        </w:rPr>
        <w:t>к оценочных процедур на янва</w:t>
      </w:r>
      <w:r w:rsidR="00CE1F17">
        <w:rPr>
          <w:rFonts w:ascii="Times New Roman" w:hAnsi="Times New Roman"/>
        </w:rPr>
        <w:t>рь</w:t>
      </w:r>
      <w:r w:rsidR="00AE404F">
        <w:rPr>
          <w:rFonts w:ascii="Times New Roman" w:hAnsi="Times New Roman"/>
        </w:rPr>
        <w:t xml:space="preserve"> </w:t>
      </w:r>
      <w:proofErr w:type="gramStart"/>
      <w:r w:rsidR="00AE404F">
        <w:rPr>
          <w:rFonts w:ascii="Times New Roman" w:hAnsi="Times New Roman"/>
        </w:rPr>
        <w:t>2024</w:t>
      </w:r>
      <w:r>
        <w:rPr>
          <w:rFonts w:ascii="Times New Roman" w:hAnsi="Times New Roman"/>
        </w:rPr>
        <w:t xml:space="preserve">  года</w:t>
      </w:r>
      <w:proofErr w:type="gramEnd"/>
    </w:p>
    <w:p w:rsidR="004122B0" w:rsidRDefault="004122B0" w:rsidP="004122B0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28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436"/>
        <w:gridCol w:w="546"/>
        <w:gridCol w:w="546"/>
        <w:gridCol w:w="606"/>
        <w:gridCol w:w="436"/>
        <w:gridCol w:w="436"/>
        <w:gridCol w:w="436"/>
        <w:gridCol w:w="487"/>
        <w:gridCol w:w="575"/>
        <w:gridCol w:w="606"/>
        <w:gridCol w:w="606"/>
        <w:gridCol w:w="436"/>
        <w:gridCol w:w="436"/>
        <w:gridCol w:w="606"/>
        <w:gridCol w:w="546"/>
        <w:gridCol w:w="546"/>
        <w:gridCol w:w="510"/>
        <w:gridCol w:w="546"/>
        <w:gridCol w:w="436"/>
        <w:gridCol w:w="508"/>
        <w:gridCol w:w="436"/>
        <w:gridCol w:w="546"/>
      </w:tblGrid>
      <w:tr w:rsidR="00AE404F" w:rsidTr="00AE40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C61240" w:rsidRDefault="00AE404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C61240" w:rsidRDefault="00AE404F">
            <w:pPr>
              <w:jc w:val="both"/>
              <w:rPr>
                <w:rFonts w:ascii="Times New Roman" w:hAnsi="Times New Roman"/>
              </w:rPr>
            </w:pPr>
            <w:r w:rsidRPr="00C61240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</w:tr>
      <w:tr w:rsidR="00AE404F" w:rsidRPr="006A323F" w:rsidTr="00AE40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  <w:r w:rsidRPr="006A323F"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6A323F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6A323F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6A323F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6A323F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6A323F" w:rsidRDefault="00AE404F"/>
        </w:tc>
      </w:tr>
      <w:tr w:rsidR="00AE404F" w:rsidRPr="00004C53" w:rsidTr="00AE40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63452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890DF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890DF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63452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877B51" w:rsidRDefault="00877B5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AE40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 w:rsidP="00C61240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AE40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63452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07349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07349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</w:tr>
      <w:tr w:rsidR="00AE404F" w:rsidRPr="00004C53" w:rsidTr="0063452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BE2E2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BE2E2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BE2E2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63452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E12D6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01439" w:rsidRDefault="00890DFD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  <w:p w:rsidR="00AE404F" w:rsidRPr="00004C53" w:rsidRDefault="00B014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63452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E12D6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B014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BE2E2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63452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E12D6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AE404F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7A3F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</w:t>
            </w:r>
            <w:r w:rsidRPr="0063452B">
              <w:rPr>
                <w:rFonts w:ascii="Times New Roman" w:hAnsi="Times New Roman"/>
                <w:shd w:val="clear" w:color="auto" w:fill="9BE5ED"/>
              </w:rPr>
              <w:t>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63452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BE2E2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BE2E2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Гм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BE2E2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63452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E12D6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BE2E2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63452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7A3F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B0143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E12D6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E12D6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E12D6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BF5838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Тт</w:t>
            </w:r>
            <w:proofErr w:type="spellEnd"/>
            <w:r>
              <w:rPr>
                <w:rFonts w:ascii="Times New Roman" w:hAnsi="Times New Roman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</w:tr>
      <w:tr w:rsidR="00AE404F" w:rsidRPr="00004C53" w:rsidTr="0063452B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  <w:r w:rsidRPr="00004C53"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E12D6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>
            <w:pPr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AE404F" w:rsidRPr="00004C53" w:rsidRDefault="00B0143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</w:t>
            </w:r>
          </w:p>
        </w:tc>
      </w:tr>
    </w:tbl>
    <w:p w:rsidR="004122B0" w:rsidRPr="00004C53" w:rsidRDefault="004122B0" w:rsidP="004122B0">
      <w:pPr>
        <w:spacing w:after="0" w:line="240" w:lineRule="auto"/>
        <w:jc w:val="both"/>
        <w:rPr>
          <w:rFonts w:ascii="Times New Roman" w:hAnsi="Times New Roman"/>
        </w:rPr>
      </w:pPr>
    </w:p>
    <w:p w:rsidR="00B01439" w:rsidRPr="00B31EC7" w:rsidRDefault="00B01439" w:rsidP="00B014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– обществознание</w:t>
      </w:r>
    </w:p>
    <w:p w:rsidR="00B01439" w:rsidRDefault="00B01439" w:rsidP="00B0143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</w:t>
      </w:r>
      <w:r w:rsidR="0063452B">
        <w:rPr>
          <w:rFonts w:ascii="Times New Roman" w:hAnsi="Times New Roman"/>
        </w:rPr>
        <w:t xml:space="preserve">   Гео. – география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0F285A" w:rsidRDefault="00B01439" w:rsidP="00B0143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ОД – ОДНК НР</w:t>
      </w:r>
    </w:p>
    <w:p w:rsidR="0063452B" w:rsidRPr="00B01439" w:rsidRDefault="0063452B" w:rsidP="00B01439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63452B" w:rsidRPr="001F08A9" w:rsidTr="0063452B">
        <w:tc>
          <w:tcPr>
            <w:tcW w:w="709" w:type="dxa"/>
            <w:shd w:val="clear" w:color="auto" w:fill="9BE5ED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63452B" w:rsidRPr="001F08A9" w:rsidTr="00540305">
        <w:tc>
          <w:tcPr>
            <w:tcW w:w="709" w:type="dxa"/>
            <w:shd w:val="clear" w:color="auto" w:fill="FFFF00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63452B" w:rsidRPr="00D86EE6" w:rsidRDefault="0063452B" w:rsidP="00540305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3452B" w:rsidRPr="001F08A9" w:rsidRDefault="0063452B" w:rsidP="0054030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0F285A" w:rsidRDefault="000F285A">
      <w:pPr>
        <w:rPr>
          <w:rFonts w:ascii="Times New Roman" w:hAnsi="Times New Roman"/>
          <w:sz w:val="24"/>
          <w:szCs w:val="24"/>
        </w:rPr>
      </w:pPr>
    </w:p>
    <w:p w:rsidR="002532D5" w:rsidRDefault="002532D5" w:rsidP="002532D5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702D2BD9" wp14:editId="0FF80C49">
            <wp:extent cx="3724910" cy="1081970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Г</w:t>
      </w:r>
      <w:r w:rsidR="00AE404F">
        <w:rPr>
          <w:rFonts w:ascii="Times New Roman" w:hAnsi="Times New Roman"/>
        </w:rPr>
        <w:t xml:space="preserve">рафик оценочных процедур на февраль </w:t>
      </w:r>
      <w:proofErr w:type="gramStart"/>
      <w:r w:rsidR="00AE404F">
        <w:rPr>
          <w:rFonts w:ascii="Times New Roman" w:hAnsi="Times New Roman"/>
        </w:rPr>
        <w:t>2024</w:t>
      </w:r>
      <w:r>
        <w:rPr>
          <w:rFonts w:ascii="Times New Roman" w:hAnsi="Times New Roman"/>
        </w:rPr>
        <w:t xml:space="preserve">  года</w:t>
      </w:r>
      <w:proofErr w:type="gramEnd"/>
    </w:p>
    <w:p w:rsidR="002E6A08" w:rsidRDefault="002E6A08" w:rsidP="002E6A08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528"/>
        <w:gridCol w:w="571"/>
        <w:gridCol w:w="571"/>
        <w:gridCol w:w="516"/>
        <w:gridCol w:w="316"/>
        <w:gridCol w:w="543"/>
        <w:gridCol w:w="516"/>
        <w:gridCol w:w="571"/>
        <w:gridCol w:w="543"/>
        <w:gridCol w:w="571"/>
        <w:gridCol w:w="558"/>
        <w:gridCol w:w="589"/>
        <w:gridCol w:w="416"/>
        <w:gridCol w:w="543"/>
        <w:gridCol w:w="543"/>
        <w:gridCol w:w="571"/>
        <w:gridCol w:w="571"/>
        <w:gridCol w:w="516"/>
        <w:gridCol w:w="512"/>
        <w:gridCol w:w="567"/>
        <w:gridCol w:w="571"/>
        <w:gridCol w:w="563"/>
        <w:gridCol w:w="527"/>
        <w:gridCol w:w="416"/>
        <w:gridCol w:w="483"/>
        <w:gridCol w:w="416"/>
        <w:gridCol w:w="571"/>
        <w:gridCol w:w="416"/>
        <w:gridCol w:w="497"/>
        <w:gridCol w:w="516"/>
      </w:tblGrid>
      <w:tr w:rsidR="00BE2E2C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AE404F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5866C3" w:rsidRDefault="00BE2E2C" w:rsidP="00AE404F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</w:tr>
      <w:tr w:rsidR="00F05405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1B46E8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Default="00BE2E2C" w:rsidP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Default="00BE2E2C" w:rsidP="002E6A08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/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Default="00BE2E2C" w:rsidP="002E6A08"/>
        </w:tc>
      </w:tr>
      <w:tr w:rsidR="00F05405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2E2C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890DFD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890DFD" w:rsidP="002E6A0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</w:tr>
      <w:tr w:rsidR="00BE2E2C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877B51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877B51" w:rsidP="002E6A0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</w:tr>
      <w:tr w:rsidR="00BE2E2C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D418F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FF69F0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3452B">
              <w:rPr>
                <w:rFonts w:ascii="Times New Roman" w:hAnsi="Times New Roman"/>
                <w:sz w:val="20"/>
                <w:szCs w:val="20"/>
                <w:shd w:val="clear" w:color="auto" w:fill="9BE5ED"/>
              </w:rPr>
              <w:t>Ма</w:t>
            </w:r>
            <w:r>
              <w:rPr>
                <w:rFonts w:ascii="Times New Roman" w:hAnsi="Times New Roman"/>
                <w:sz w:val="20"/>
                <w:szCs w:val="20"/>
              </w:rPr>
              <w:t>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FF69F0" w:rsidP="002E6A0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</w:tr>
      <w:tr w:rsidR="00F05405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BE2E2C" w:rsidRPr="0045322B" w:rsidRDefault="00E12D60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E12D60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2E2C" w:rsidRPr="00C80F40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073495" w:rsidP="002E6A0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</w:tr>
      <w:tr w:rsidR="00BE2E2C" w:rsidRPr="00C80F40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FF69F0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F5838" w:rsidP="002E6A0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</w:tr>
      <w:tr w:rsidR="00BE2E2C" w:rsidRPr="00C80F40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BE2E2C" w:rsidRPr="0045322B" w:rsidRDefault="00E12D60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E12D60" w:rsidRDefault="00E12D60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2D60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E12D60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E12D60" w:rsidP="002E6A0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2E2C" w:rsidRPr="00C80F40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FF69F0" w:rsidRDefault="00FF69F0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F69F0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FF69F0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E12D60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F583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E12D60" w:rsidP="002E6A0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01439" w:rsidP="002E6A0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2E2C" w:rsidRPr="00C80F40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B01439" w:rsidRDefault="00B01439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01439"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01439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E12D60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F583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2E2C" w:rsidRPr="00C80F40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BE2E2C" w:rsidRPr="0045322B" w:rsidRDefault="00B01439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Об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BE2E2C" w:rsidRPr="0045322B" w:rsidRDefault="007A3F83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073495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Pr="0045322B">
              <w:rPr>
                <w:rFonts w:ascii="Times New Roman" w:hAnsi="Times New Roman"/>
                <w:sz w:val="20"/>
                <w:szCs w:val="20"/>
                <w:shd w:val="clear" w:color="auto" w:fill="9BE5ED"/>
              </w:rPr>
              <w:t>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2E2C" w:rsidRPr="00C80F40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073495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2E2C" w:rsidRPr="00C80F40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5866C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5866C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01439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073495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01439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Default="007A3F83" w:rsidP="002E6A08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  <w:p w:rsidR="00BF5838" w:rsidRPr="00004C53" w:rsidRDefault="00BF5838" w:rsidP="002E6A08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2E2C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01439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BE5ED"/>
          </w:tcPr>
          <w:p w:rsidR="00BE2E2C" w:rsidRPr="00004C53" w:rsidRDefault="00BF5838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E2E2C" w:rsidTr="00F0540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2E2C" w:rsidRDefault="00BE2E2C" w:rsidP="002E6A0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BE2E2C" w:rsidRPr="0045322B" w:rsidRDefault="00B01439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BE2E2C" w:rsidRPr="0045322B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5322B"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E2E2C" w:rsidRPr="00004C53" w:rsidRDefault="00BE2E2C" w:rsidP="002E6A08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2E2C" w:rsidRPr="00004C53" w:rsidRDefault="00BE2E2C" w:rsidP="002E6A08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2E6A08" w:rsidRDefault="002E6A08" w:rsidP="002E6A08">
      <w:pPr>
        <w:spacing w:after="0" w:line="240" w:lineRule="auto"/>
        <w:jc w:val="both"/>
        <w:rPr>
          <w:rFonts w:ascii="Times New Roman" w:hAnsi="Times New Roman"/>
        </w:rPr>
      </w:pPr>
    </w:p>
    <w:p w:rsidR="00B01439" w:rsidRPr="00B31EC7" w:rsidRDefault="00B01439" w:rsidP="00B014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– обществознание</w:t>
      </w:r>
    </w:p>
    <w:p w:rsidR="00B01439" w:rsidRDefault="00B01439" w:rsidP="00B0143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Язык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>. –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B01439" w:rsidRDefault="00B01439" w:rsidP="00B0143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ОД – ОДНК НР</w:t>
      </w:r>
    </w:p>
    <w:p w:rsidR="00101499" w:rsidRPr="000F285A" w:rsidRDefault="00101499" w:rsidP="002E6A08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101499" w:rsidRPr="001F08A9" w:rsidTr="0045322B">
        <w:tc>
          <w:tcPr>
            <w:tcW w:w="709" w:type="dxa"/>
            <w:shd w:val="clear" w:color="auto" w:fill="6CD5E6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101499" w:rsidRPr="001F08A9" w:rsidTr="00101499">
        <w:tc>
          <w:tcPr>
            <w:tcW w:w="709" w:type="dxa"/>
            <w:shd w:val="clear" w:color="auto" w:fill="FFFF00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101499" w:rsidRPr="00D86EE6" w:rsidRDefault="00101499" w:rsidP="00101499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101499" w:rsidRPr="001F08A9" w:rsidRDefault="00101499" w:rsidP="001014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2E6A08" w:rsidRDefault="002E6A08" w:rsidP="00004C53">
      <w:pPr>
        <w:rPr>
          <w:rFonts w:ascii="Times New Roman" w:hAnsi="Times New Roman"/>
          <w:sz w:val="24"/>
          <w:szCs w:val="24"/>
        </w:rPr>
      </w:pPr>
    </w:p>
    <w:p w:rsidR="00AE404F" w:rsidRDefault="00AE404F" w:rsidP="00AE404F">
      <w:pPr>
        <w:spacing w:after="0" w:line="240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lastRenderedPageBreak/>
        <w:drawing>
          <wp:inline distT="0" distB="0" distL="0" distR="0" wp14:anchorId="2A643DE6" wp14:editId="62A77466">
            <wp:extent cx="3724910" cy="1081970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83" cy="111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E404F" w:rsidRDefault="00AE404F" w:rsidP="00AE404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МБОУ «</w:t>
      </w:r>
      <w:proofErr w:type="spellStart"/>
      <w:r>
        <w:rPr>
          <w:rFonts w:ascii="Times New Roman" w:hAnsi="Times New Roman"/>
        </w:rPr>
        <w:t>Шапшинская</w:t>
      </w:r>
      <w:proofErr w:type="spellEnd"/>
      <w:r>
        <w:rPr>
          <w:rFonts w:ascii="Times New Roman" w:hAnsi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AE404F" w:rsidRDefault="00AE404F" w:rsidP="00AE404F">
      <w:pPr>
        <w:spacing w:after="0" w:line="240" w:lineRule="auto"/>
        <w:jc w:val="center"/>
        <w:rPr>
          <w:rFonts w:ascii="Times New Roman" w:hAnsi="Times New Roman"/>
        </w:rPr>
      </w:pPr>
    </w:p>
    <w:p w:rsidR="00AE404F" w:rsidRDefault="00AE404F" w:rsidP="00AE404F">
      <w:pPr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График оценочных процедур на март </w:t>
      </w:r>
      <w:proofErr w:type="gramStart"/>
      <w:r>
        <w:rPr>
          <w:rFonts w:ascii="Times New Roman" w:hAnsi="Times New Roman"/>
        </w:rPr>
        <w:t>2024  года</w:t>
      </w:r>
      <w:proofErr w:type="gramEnd"/>
    </w:p>
    <w:p w:rsidR="00AE404F" w:rsidRDefault="00AE404F" w:rsidP="00AE404F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528"/>
        <w:gridCol w:w="497"/>
        <w:gridCol w:w="483"/>
        <w:gridCol w:w="477"/>
        <w:gridCol w:w="482"/>
        <w:gridCol w:w="571"/>
        <w:gridCol w:w="571"/>
        <w:gridCol w:w="567"/>
        <w:gridCol w:w="425"/>
        <w:gridCol w:w="503"/>
        <w:gridCol w:w="425"/>
        <w:gridCol w:w="567"/>
        <w:gridCol w:w="567"/>
        <w:gridCol w:w="589"/>
        <w:gridCol w:w="516"/>
        <w:gridCol w:w="516"/>
        <w:gridCol w:w="516"/>
        <w:gridCol w:w="648"/>
        <w:gridCol w:w="609"/>
        <w:gridCol w:w="503"/>
        <w:gridCol w:w="516"/>
        <w:gridCol w:w="503"/>
        <w:gridCol w:w="426"/>
        <w:gridCol w:w="416"/>
        <w:gridCol w:w="416"/>
        <w:gridCol w:w="416"/>
        <w:gridCol w:w="416"/>
        <w:gridCol w:w="416"/>
        <w:gridCol w:w="416"/>
        <w:gridCol w:w="416"/>
        <w:gridCol w:w="416"/>
        <w:gridCol w:w="416"/>
      </w:tblGrid>
      <w:tr w:rsidR="00F05405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Кл.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9</w:t>
            </w:r>
            <w:bookmarkStart w:id="0" w:name="_GoBack"/>
            <w:bookmarkEnd w:id="0"/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Pr="005866C3" w:rsidRDefault="00AE404F" w:rsidP="00C81A4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5866C3"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</w:tr>
      <w:tr w:rsidR="007C752C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1B46E8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Default="00AE404F" w:rsidP="00C81A47">
            <w:pPr>
              <w:jc w:val="both"/>
              <w:rPr>
                <w:rFonts w:ascii="Times New Roman" w:hAnsi="Times New Roman"/>
                <w:highlight w:val="lightGray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/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/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/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/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/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/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C81A47"/>
        </w:tc>
      </w:tr>
      <w:tr w:rsidR="007C752C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E12D60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E12D60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E7BC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7A3F83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E7BC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F5838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FF69F0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073495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E7BC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F5838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E12D60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E12D60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RPr="00C80F40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E12D60" w:rsidRDefault="00073495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12D60"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F5838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RPr="00C80F40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F5838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E7BC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RPr="00C80F40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F05405" w:rsidRDefault="00B01439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5405">
              <w:rPr>
                <w:rFonts w:ascii="Times New Roman" w:hAnsi="Times New Roman"/>
                <w:sz w:val="20"/>
                <w:szCs w:val="20"/>
              </w:rPr>
              <w:t>ОД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F05405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E12D60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F5838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E12D60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E7BC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RPr="00C80F40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F05405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F05405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FF69F0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F5838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FF69F0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E7BC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RPr="00C80F40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F05405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F05405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E2E2C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E7BC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F5838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RPr="00C80F40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F05405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F05405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7C752C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F5838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7A3F83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073495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E7BC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RPr="00C80F40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9а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F05405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F05405" w:rsidRDefault="00BE2E2C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05405">
              <w:rPr>
                <w:rFonts w:ascii="Times New Roman" w:hAnsi="Times New Roman"/>
                <w:sz w:val="20"/>
                <w:szCs w:val="20"/>
              </w:rPr>
              <w:t>ВС</w:t>
            </w: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E2E2C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Алг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FF69F0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RPr="00C80F40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9б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F5838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C80F40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7C752C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Тт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/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01439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7A3F83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Рус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E7BC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А.я</w:t>
            </w:r>
            <w:proofErr w:type="spellEnd"/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05405" w:rsidTr="00F05405"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404F" w:rsidRDefault="00AE404F" w:rsidP="00B659C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  <w:highlight w:val="lightGray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B01439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Мат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AE1EA"/>
          </w:tcPr>
          <w:p w:rsidR="00AE404F" w:rsidRPr="00004C53" w:rsidRDefault="00073495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Pr="00004C53" w:rsidRDefault="00AE404F" w:rsidP="00B659C7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E404F" w:rsidRDefault="00AE404F" w:rsidP="00B659C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AE404F" w:rsidRDefault="00AE404F" w:rsidP="00B659C7">
      <w:pPr>
        <w:spacing w:after="0" w:line="240" w:lineRule="auto"/>
        <w:jc w:val="both"/>
        <w:rPr>
          <w:rFonts w:ascii="Times New Roman" w:hAnsi="Times New Roman"/>
        </w:rPr>
      </w:pPr>
    </w:p>
    <w:p w:rsidR="00AE404F" w:rsidRPr="00B31EC7" w:rsidRDefault="00AE404F" w:rsidP="00AE404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Мат. – математика       Рус. – русский язык      </w:t>
      </w:r>
      <w:proofErr w:type="gramStart"/>
      <w:r>
        <w:rPr>
          <w:rFonts w:ascii="Times New Roman" w:hAnsi="Times New Roman"/>
        </w:rPr>
        <w:t>Лит..</w:t>
      </w:r>
      <w:proofErr w:type="gramEnd"/>
      <w:r>
        <w:rPr>
          <w:rFonts w:ascii="Times New Roman" w:hAnsi="Times New Roman"/>
        </w:rPr>
        <w:t xml:space="preserve"> – литература              </w:t>
      </w:r>
      <w:r w:rsidRPr="00B31EC7">
        <w:rPr>
          <w:rFonts w:ascii="Times New Roman" w:hAnsi="Times New Roman"/>
          <w:sz w:val="24"/>
          <w:szCs w:val="24"/>
        </w:rPr>
        <w:t>Ин. – информатика</w:t>
      </w:r>
      <w:r>
        <w:rPr>
          <w:rFonts w:ascii="Times New Roman" w:hAnsi="Times New Roman"/>
          <w:sz w:val="24"/>
          <w:szCs w:val="24"/>
        </w:rPr>
        <w:t xml:space="preserve">      </w:t>
      </w:r>
      <w:r w:rsidRPr="00B31EC7">
        <w:rPr>
          <w:rFonts w:ascii="Times New Roman" w:hAnsi="Times New Roman"/>
        </w:rPr>
        <w:t>Х</w:t>
      </w:r>
      <w:r>
        <w:rPr>
          <w:rFonts w:ascii="Times New Roman" w:hAnsi="Times New Roman"/>
        </w:rPr>
        <w:t>.</w:t>
      </w:r>
      <w:r w:rsidRPr="00B31EC7">
        <w:rPr>
          <w:rFonts w:ascii="Times New Roman" w:hAnsi="Times New Roman"/>
        </w:rPr>
        <w:t xml:space="preserve"> –  химия</w:t>
      </w:r>
      <w:r>
        <w:rPr>
          <w:rFonts w:ascii="Times New Roman" w:hAnsi="Times New Roman"/>
        </w:rPr>
        <w:t xml:space="preserve">        Тт. – татар теле      Об. </w:t>
      </w:r>
      <w:r w:rsidR="00B01439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обществознание</w:t>
      </w:r>
    </w:p>
    <w:p w:rsidR="00B01439" w:rsidRDefault="00AE404F" w:rsidP="00AE404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Гм. – геометрия           Гео. – география             </w:t>
      </w:r>
      <w:proofErr w:type="spellStart"/>
      <w:r>
        <w:rPr>
          <w:rFonts w:ascii="Times New Roman" w:hAnsi="Times New Roman"/>
        </w:rPr>
        <w:t>А.я</w:t>
      </w:r>
      <w:proofErr w:type="spellEnd"/>
      <w:r>
        <w:rPr>
          <w:rFonts w:ascii="Times New Roman" w:hAnsi="Times New Roman"/>
        </w:rPr>
        <w:t xml:space="preserve">. – </w:t>
      </w:r>
      <w:r>
        <w:rPr>
          <w:rFonts w:ascii="Times New Roman" w:hAnsi="Times New Roman"/>
          <w:b/>
        </w:rPr>
        <w:t xml:space="preserve"> </w:t>
      </w:r>
      <w:proofErr w:type="spellStart"/>
      <w:r w:rsidRPr="00B31EC7">
        <w:rPr>
          <w:rFonts w:ascii="Times New Roman" w:hAnsi="Times New Roman"/>
        </w:rPr>
        <w:t>анг</w:t>
      </w:r>
      <w:proofErr w:type="spellEnd"/>
      <w:r>
        <w:rPr>
          <w:rFonts w:ascii="Times New Roman" w:hAnsi="Times New Roman"/>
        </w:rPr>
        <w:t xml:space="preserve">. </w:t>
      </w:r>
      <w:r w:rsidR="00B01439">
        <w:rPr>
          <w:rFonts w:ascii="Times New Roman" w:hAnsi="Times New Roman"/>
        </w:rPr>
        <w:t>Я</w:t>
      </w:r>
      <w:r>
        <w:rPr>
          <w:rFonts w:ascii="Times New Roman" w:hAnsi="Times New Roman"/>
        </w:rPr>
        <w:t xml:space="preserve">зык                  </w:t>
      </w:r>
      <w:proofErr w:type="spellStart"/>
      <w:r>
        <w:rPr>
          <w:rFonts w:ascii="Times New Roman" w:hAnsi="Times New Roman"/>
        </w:rPr>
        <w:t>Ис</w:t>
      </w:r>
      <w:proofErr w:type="spellEnd"/>
      <w:r>
        <w:rPr>
          <w:rFonts w:ascii="Times New Roman" w:hAnsi="Times New Roman"/>
        </w:rPr>
        <w:t xml:space="preserve">. </w:t>
      </w:r>
      <w:r w:rsidR="00B01439">
        <w:rPr>
          <w:rFonts w:ascii="Times New Roman" w:hAnsi="Times New Roman"/>
        </w:rPr>
        <w:t>–</w:t>
      </w:r>
      <w:r>
        <w:rPr>
          <w:rFonts w:ascii="Times New Roman" w:hAnsi="Times New Roman"/>
        </w:rPr>
        <w:t xml:space="preserve"> история</w:t>
      </w:r>
      <w:r w:rsidRPr="00B31EC7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              Ф. – физика        Алг. – алгебра       ВС. – вероятность и статистика</w:t>
      </w:r>
    </w:p>
    <w:p w:rsidR="00B01439" w:rsidRDefault="00B01439" w:rsidP="00AE404F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ОД – ОДНК НР</w:t>
      </w:r>
    </w:p>
    <w:p w:rsidR="00AE404F" w:rsidRPr="000F285A" w:rsidRDefault="00AE404F" w:rsidP="00AE404F">
      <w:pPr>
        <w:spacing w:after="0" w:line="240" w:lineRule="auto"/>
        <w:rPr>
          <w:rFonts w:ascii="Times New Roman" w:hAnsi="Times New Roman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2977"/>
        <w:gridCol w:w="850"/>
        <w:gridCol w:w="2977"/>
      </w:tblGrid>
      <w:tr w:rsidR="00AE404F" w:rsidRPr="001F08A9" w:rsidTr="00F05405">
        <w:tc>
          <w:tcPr>
            <w:tcW w:w="709" w:type="dxa"/>
            <w:shd w:val="clear" w:color="auto" w:fill="8AE1EA"/>
          </w:tcPr>
          <w:p w:rsidR="00AE404F" w:rsidRPr="001F08A9" w:rsidRDefault="00AE404F" w:rsidP="00C81A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AE404F" w:rsidRPr="001F08A9" w:rsidRDefault="00AE404F" w:rsidP="00C81A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Школьный уровень</w:t>
            </w:r>
          </w:p>
        </w:tc>
        <w:tc>
          <w:tcPr>
            <w:tcW w:w="850" w:type="dxa"/>
            <w:shd w:val="clear" w:color="auto" w:fill="04F632"/>
          </w:tcPr>
          <w:p w:rsidR="00AE404F" w:rsidRPr="001F08A9" w:rsidRDefault="00AE404F" w:rsidP="00C81A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AE404F" w:rsidRPr="001F08A9" w:rsidRDefault="00AE404F" w:rsidP="00C81A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Региональный уровень</w:t>
            </w:r>
          </w:p>
        </w:tc>
      </w:tr>
      <w:tr w:rsidR="00AE404F" w:rsidRPr="001F08A9" w:rsidTr="00C81A47">
        <w:tc>
          <w:tcPr>
            <w:tcW w:w="709" w:type="dxa"/>
            <w:shd w:val="clear" w:color="auto" w:fill="FFFF00"/>
          </w:tcPr>
          <w:p w:rsidR="00AE404F" w:rsidRPr="001F08A9" w:rsidRDefault="00B01439" w:rsidP="00C81A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</w:t>
            </w:r>
          </w:p>
        </w:tc>
        <w:tc>
          <w:tcPr>
            <w:tcW w:w="2977" w:type="dxa"/>
          </w:tcPr>
          <w:p w:rsidR="00AE404F" w:rsidRPr="001F08A9" w:rsidRDefault="00AE404F" w:rsidP="00C81A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Муниципальный уровень</w:t>
            </w:r>
          </w:p>
        </w:tc>
        <w:tc>
          <w:tcPr>
            <w:tcW w:w="850" w:type="dxa"/>
            <w:shd w:val="clear" w:color="auto" w:fill="F836BC"/>
          </w:tcPr>
          <w:p w:rsidR="00AE404F" w:rsidRPr="00D86EE6" w:rsidRDefault="00AE404F" w:rsidP="00C81A47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AE404F" w:rsidRPr="001F08A9" w:rsidRDefault="00AE404F" w:rsidP="00C81A4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08A9">
              <w:rPr>
                <w:rFonts w:ascii="Times New Roman" w:hAnsi="Times New Roman"/>
                <w:sz w:val="24"/>
                <w:szCs w:val="24"/>
              </w:rPr>
              <w:t>Федеральный уровень</w:t>
            </w:r>
          </w:p>
        </w:tc>
      </w:tr>
    </w:tbl>
    <w:p w:rsidR="00AE404F" w:rsidRPr="00B31EC7" w:rsidRDefault="00B01439" w:rsidP="00004C5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</w:t>
      </w:r>
    </w:p>
    <w:sectPr w:rsidR="00AE404F" w:rsidRPr="00B31EC7" w:rsidSect="005866C3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2A2"/>
    <w:rsid w:val="00004C53"/>
    <w:rsid w:val="00073495"/>
    <w:rsid w:val="000F285A"/>
    <w:rsid w:val="000F629A"/>
    <w:rsid w:val="00101499"/>
    <w:rsid w:val="001930B8"/>
    <w:rsid w:val="001A02DF"/>
    <w:rsid w:val="001A406A"/>
    <w:rsid w:val="001A5FAF"/>
    <w:rsid w:val="001B46E8"/>
    <w:rsid w:val="002532D5"/>
    <w:rsid w:val="00265AC9"/>
    <w:rsid w:val="00282B3E"/>
    <w:rsid w:val="002943AB"/>
    <w:rsid w:val="002B1FB5"/>
    <w:rsid w:val="002E6A08"/>
    <w:rsid w:val="0031313A"/>
    <w:rsid w:val="004122B0"/>
    <w:rsid w:val="004343D4"/>
    <w:rsid w:val="0045322B"/>
    <w:rsid w:val="004E0237"/>
    <w:rsid w:val="00513D69"/>
    <w:rsid w:val="005866C3"/>
    <w:rsid w:val="00587483"/>
    <w:rsid w:val="005D51F3"/>
    <w:rsid w:val="005F0D1A"/>
    <w:rsid w:val="005F63AE"/>
    <w:rsid w:val="0063452B"/>
    <w:rsid w:val="006A323F"/>
    <w:rsid w:val="006A4D4F"/>
    <w:rsid w:val="007A3F83"/>
    <w:rsid w:val="007C752C"/>
    <w:rsid w:val="007D0C27"/>
    <w:rsid w:val="008011F5"/>
    <w:rsid w:val="008277C1"/>
    <w:rsid w:val="00836FFC"/>
    <w:rsid w:val="00837117"/>
    <w:rsid w:val="00877B51"/>
    <w:rsid w:val="00890DFD"/>
    <w:rsid w:val="008C7E7A"/>
    <w:rsid w:val="009502A2"/>
    <w:rsid w:val="00AE404F"/>
    <w:rsid w:val="00B01439"/>
    <w:rsid w:val="00B01DC6"/>
    <w:rsid w:val="00B27B03"/>
    <w:rsid w:val="00B31EC7"/>
    <w:rsid w:val="00B659C7"/>
    <w:rsid w:val="00B82D5D"/>
    <w:rsid w:val="00BE2E2C"/>
    <w:rsid w:val="00BE7BCF"/>
    <w:rsid w:val="00BF5838"/>
    <w:rsid w:val="00C27AFE"/>
    <w:rsid w:val="00C61240"/>
    <w:rsid w:val="00C80F40"/>
    <w:rsid w:val="00CE1F17"/>
    <w:rsid w:val="00D418FC"/>
    <w:rsid w:val="00DC710D"/>
    <w:rsid w:val="00DD3583"/>
    <w:rsid w:val="00E12D60"/>
    <w:rsid w:val="00EB1E2D"/>
    <w:rsid w:val="00EC56CD"/>
    <w:rsid w:val="00F05405"/>
    <w:rsid w:val="00F10AED"/>
    <w:rsid w:val="00FB1EC9"/>
    <w:rsid w:val="00FB2C81"/>
    <w:rsid w:val="00FF6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662A89"/>
  <w15:docId w15:val="{6731D4CB-18A6-403A-A3DE-DDD00B24E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22B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22B0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0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0F4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793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598C65-3B92-4C9F-AE75-94ECE656A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3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Alfia</cp:lastModifiedBy>
  <cp:revision>40</cp:revision>
  <cp:lastPrinted>2023-11-13T06:50:00Z</cp:lastPrinted>
  <dcterms:created xsi:type="dcterms:W3CDTF">2023-09-27T11:04:00Z</dcterms:created>
  <dcterms:modified xsi:type="dcterms:W3CDTF">2024-02-01T12:07:00Z</dcterms:modified>
</cp:coreProperties>
</file>